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E1699" w14:textId="59E3A628" w:rsidR="008D1975" w:rsidRDefault="008D1975">
      <w:r>
        <w:t>Infinity Wall Transfer Station</w:t>
      </w:r>
    </w:p>
    <w:p w14:paraId="1FB3D383" w14:textId="76D8CC70" w:rsidR="008D1975" w:rsidRDefault="008D1975">
      <w:r>
        <w:rPr>
          <w:noProof/>
        </w:rPr>
        <w:drawing>
          <wp:anchor distT="0" distB="0" distL="114300" distR="114300" simplePos="0" relativeHeight="251658240" behindDoc="1" locked="0" layoutInCell="1" allowOverlap="1" wp14:anchorId="3FD034BF" wp14:editId="012AE596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3325495" cy="1871980"/>
            <wp:effectExtent l="2858" t="0" r="0" b="0"/>
            <wp:wrapTight wrapText="bothSides">
              <wp:wrapPolygon edited="0">
                <wp:start x="19" y="21633"/>
                <wp:lineTo x="21425" y="21633"/>
                <wp:lineTo x="21425" y="311"/>
                <wp:lineTo x="19" y="311"/>
                <wp:lineTo x="19" y="21633"/>
              </wp:wrapPolygon>
            </wp:wrapTight>
            <wp:docPr id="778185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4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44BA0" w14:textId="761A2EB7" w:rsidR="00C132E5" w:rsidRDefault="008D1975">
      <w:r>
        <w:rPr>
          <w:noProof/>
        </w:rPr>
        <w:drawing>
          <wp:anchor distT="0" distB="0" distL="114300" distR="114300" simplePos="0" relativeHeight="251659264" behindDoc="1" locked="0" layoutInCell="1" allowOverlap="1" wp14:anchorId="2304D160" wp14:editId="49529BAC">
            <wp:simplePos x="0" y="0"/>
            <wp:positionH relativeFrom="column">
              <wp:posOffset>1288415</wp:posOffset>
            </wp:positionH>
            <wp:positionV relativeFrom="paragraph">
              <wp:posOffset>311150</wp:posOffset>
            </wp:positionV>
            <wp:extent cx="3287395" cy="1851025"/>
            <wp:effectExtent l="0" t="5715" r="2540" b="2540"/>
            <wp:wrapTight wrapText="bothSides">
              <wp:wrapPolygon edited="0">
                <wp:start x="-38" y="21533"/>
                <wp:lineTo x="21492" y="21533"/>
                <wp:lineTo x="21492" y="193"/>
                <wp:lineTo x="-38" y="193"/>
                <wp:lineTo x="-38" y="21533"/>
              </wp:wrapPolygon>
            </wp:wrapTight>
            <wp:docPr id="690099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39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4E3C5" w14:textId="77777777" w:rsidR="008D1975" w:rsidRDefault="008D1975"/>
    <w:p w14:paraId="04D8CD59" w14:textId="77777777" w:rsidR="008D1975" w:rsidRDefault="008D1975"/>
    <w:p w14:paraId="1EE58F44" w14:textId="77777777" w:rsidR="008D1975" w:rsidRDefault="008D1975"/>
    <w:p w14:paraId="4762E1FE" w14:textId="77777777" w:rsidR="008D1975" w:rsidRDefault="008D1975"/>
    <w:p w14:paraId="7839A7A0" w14:textId="77777777" w:rsidR="008D1975" w:rsidRDefault="008D1975"/>
    <w:p w14:paraId="01870C9C" w14:textId="77777777" w:rsidR="008D1975" w:rsidRDefault="008D1975"/>
    <w:p w14:paraId="2F183BD0" w14:textId="77777777" w:rsidR="008D1975" w:rsidRDefault="008D1975"/>
    <w:p w14:paraId="634CAD98" w14:textId="77777777" w:rsidR="008D1975" w:rsidRDefault="008D1975"/>
    <w:p w14:paraId="6BB00B1F" w14:textId="77777777" w:rsidR="008D1975" w:rsidRDefault="008D1975"/>
    <w:p w14:paraId="4657FDD7" w14:textId="613EDA47" w:rsidR="008D1975" w:rsidRDefault="008D1975">
      <w:r>
        <w:t>Collars</w:t>
      </w:r>
    </w:p>
    <w:p w14:paraId="2C4B0B51" w14:textId="4348AFEF" w:rsidR="008D1975" w:rsidRDefault="008D1975">
      <w:r>
        <w:rPr>
          <w:noProof/>
        </w:rPr>
        <w:drawing>
          <wp:anchor distT="0" distB="0" distL="114300" distR="114300" simplePos="0" relativeHeight="251660288" behindDoc="1" locked="0" layoutInCell="1" allowOverlap="1" wp14:anchorId="4F68771B" wp14:editId="5E8FAFA8">
            <wp:simplePos x="0" y="0"/>
            <wp:positionH relativeFrom="margin">
              <wp:posOffset>2120900</wp:posOffset>
            </wp:positionH>
            <wp:positionV relativeFrom="paragraph">
              <wp:posOffset>49530</wp:posOffset>
            </wp:positionV>
            <wp:extent cx="348488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ight>
            <wp:docPr id="1476449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D83EB" w14:textId="14FF7E90" w:rsidR="008D1975" w:rsidRDefault="008D1975"/>
    <w:p w14:paraId="341B4AF6" w14:textId="4DEAF2B7" w:rsidR="008D1975" w:rsidRDefault="008D1975">
      <w:r>
        <w:rPr>
          <w:noProof/>
        </w:rPr>
        <w:drawing>
          <wp:anchor distT="0" distB="0" distL="114300" distR="114300" simplePos="0" relativeHeight="251661312" behindDoc="1" locked="0" layoutInCell="1" allowOverlap="1" wp14:anchorId="737D0286" wp14:editId="03473A2E">
            <wp:simplePos x="0" y="0"/>
            <wp:positionH relativeFrom="margin">
              <wp:posOffset>-705485</wp:posOffset>
            </wp:positionH>
            <wp:positionV relativeFrom="paragraph">
              <wp:posOffset>130810</wp:posOffset>
            </wp:positionV>
            <wp:extent cx="3459480" cy="1947545"/>
            <wp:effectExtent l="0" t="6033" r="1588" b="1587"/>
            <wp:wrapThrough wrapText="bothSides">
              <wp:wrapPolygon edited="0">
                <wp:start x="-38" y="21533"/>
                <wp:lineTo x="21491" y="21533"/>
                <wp:lineTo x="21491" y="194"/>
                <wp:lineTo x="-38" y="194"/>
                <wp:lineTo x="-38" y="21533"/>
              </wp:wrapPolygon>
            </wp:wrapThrough>
            <wp:docPr id="1731964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4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9FBAE" w14:textId="70E6D723" w:rsidR="008D1975" w:rsidRDefault="008D1975"/>
    <w:p w14:paraId="265FA783" w14:textId="77777777" w:rsidR="008D1975" w:rsidRDefault="008D1975"/>
    <w:p w14:paraId="447FE3F1" w14:textId="77777777" w:rsidR="008D1975" w:rsidRDefault="008D1975"/>
    <w:p w14:paraId="4FB26DF5" w14:textId="77777777" w:rsidR="008D1975" w:rsidRDefault="008D1975"/>
    <w:p w14:paraId="79A043CF" w14:textId="77777777" w:rsidR="008D1975" w:rsidRDefault="008D1975"/>
    <w:p w14:paraId="4DCDC810" w14:textId="77777777" w:rsidR="008D1975" w:rsidRDefault="008D1975"/>
    <w:p w14:paraId="7137C153" w14:textId="77777777" w:rsidR="008D1975" w:rsidRDefault="008D1975"/>
    <w:p w14:paraId="45B79F30" w14:textId="77777777" w:rsidR="008D1975" w:rsidRDefault="008D1975"/>
    <w:p w14:paraId="5C61E201" w14:textId="77777777" w:rsidR="008D1975" w:rsidRDefault="008D1975"/>
    <w:p w14:paraId="37457F09" w14:textId="77777777" w:rsidR="008D1975" w:rsidRDefault="008D1975"/>
    <w:p w14:paraId="4C0B5A50" w14:textId="7A129E07" w:rsidR="008D1975" w:rsidRDefault="008D1975">
      <w:r>
        <w:lastRenderedPageBreak/>
        <w:t>ADA Steps</w:t>
      </w:r>
    </w:p>
    <w:p w14:paraId="3DABC55C" w14:textId="617D5C7E" w:rsidR="008D1975" w:rsidRDefault="008D1975">
      <w:r>
        <w:rPr>
          <w:noProof/>
        </w:rPr>
        <w:drawing>
          <wp:inline distT="0" distB="0" distL="0" distR="0" wp14:anchorId="7FC6695D" wp14:editId="326FBA34">
            <wp:extent cx="3815001" cy="2147977"/>
            <wp:effectExtent l="0" t="4762" r="0" b="0"/>
            <wp:docPr id="316734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744" cy="21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348A" w14:textId="77777777" w:rsidR="008D1975" w:rsidRDefault="008D1975">
      <w:pPr>
        <w:rPr>
          <w:noProof/>
        </w:rPr>
      </w:pPr>
      <w:r>
        <w:t>Telescope:</w:t>
      </w:r>
      <w:r w:rsidRPr="008D1975">
        <w:rPr>
          <w:noProof/>
        </w:rPr>
        <w:t xml:space="preserve"> </w:t>
      </w:r>
    </w:p>
    <w:p w14:paraId="11DB52BF" w14:textId="77777777" w:rsidR="008D1975" w:rsidRDefault="008D1975">
      <w:r>
        <w:rPr>
          <w:noProof/>
        </w:rPr>
        <w:drawing>
          <wp:inline distT="0" distB="0" distL="0" distR="0" wp14:anchorId="540534C0" wp14:editId="6072E2B2">
            <wp:extent cx="3486664" cy="1963111"/>
            <wp:effectExtent l="0" t="318" r="0" b="0"/>
            <wp:docPr id="20329915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7134" cy="19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8713" w14:textId="416A2E09" w:rsidR="008D1975" w:rsidRDefault="008D1975">
      <w:r>
        <w:lastRenderedPageBreak/>
        <w:t>Slide Hood support</w:t>
      </w:r>
    </w:p>
    <w:p w14:paraId="1FA81413" w14:textId="759E59D9" w:rsidR="008D1975" w:rsidRDefault="008D1975">
      <w:r>
        <w:rPr>
          <w:noProof/>
        </w:rPr>
        <w:drawing>
          <wp:anchor distT="0" distB="0" distL="114300" distR="114300" simplePos="0" relativeHeight="251663360" behindDoc="1" locked="0" layoutInCell="1" allowOverlap="1" wp14:anchorId="4DB8A2E1" wp14:editId="5FD3EE89">
            <wp:simplePos x="0" y="0"/>
            <wp:positionH relativeFrom="margin">
              <wp:align>left</wp:align>
            </wp:positionH>
            <wp:positionV relativeFrom="paragraph">
              <wp:posOffset>710565</wp:posOffset>
            </wp:positionV>
            <wp:extent cx="3210560" cy="1807210"/>
            <wp:effectExtent l="0" t="3175" r="5715" b="5715"/>
            <wp:wrapTight wrapText="bothSides">
              <wp:wrapPolygon edited="0">
                <wp:start x="-21" y="21562"/>
                <wp:lineTo x="21510" y="21562"/>
                <wp:lineTo x="21510" y="159"/>
                <wp:lineTo x="-21" y="159"/>
                <wp:lineTo x="-21" y="21562"/>
              </wp:wrapPolygon>
            </wp:wrapTight>
            <wp:docPr id="1058696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5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59BF39" wp14:editId="62F15843">
            <wp:extent cx="3227072" cy="1816898"/>
            <wp:effectExtent l="317" t="0" r="0" b="0"/>
            <wp:docPr id="602872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849" cy="18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2DC1" w14:textId="77777777" w:rsidR="008D1975" w:rsidRDefault="008D1975">
      <w:r>
        <w:t>Parachute Panel deck connection</w:t>
      </w:r>
    </w:p>
    <w:p w14:paraId="0087C1BD" w14:textId="4AADF128" w:rsidR="008D1975" w:rsidRDefault="008D1975">
      <w:r>
        <w:rPr>
          <w:noProof/>
        </w:rPr>
        <w:drawing>
          <wp:inline distT="0" distB="0" distL="0" distR="0" wp14:anchorId="228E25EA" wp14:editId="61505C49">
            <wp:extent cx="3384550" cy="1905617"/>
            <wp:effectExtent l="0" t="0" r="6350" b="0"/>
            <wp:docPr id="701610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82" cy="19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4E827" wp14:editId="2D423DFA">
            <wp:extent cx="3473679" cy="1955800"/>
            <wp:effectExtent l="0" t="0" r="0" b="6350"/>
            <wp:docPr id="3227771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36" cy="19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C25D" w14:textId="77777777" w:rsidR="008D1975" w:rsidRDefault="008D1975"/>
    <w:p w14:paraId="12548C80" w14:textId="67CEB4DA" w:rsidR="008D1975" w:rsidRDefault="008D1975">
      <w:r>
        <w:lastRenderedPageBreak/>
        <w:t>Two Vertical Climbers</w:t>
      </w:r>
      <w:r>
        <w:rPr>
          <w:noProof/>
        </w:rPr>
        <w:drawing>
          <wp:inline distT="0" distB="0" distL="0" distR="0" wp14:anchorId="6A87F8E9" wp14:editId="00F0B451">
            <wp:extent cx="5943600" cy="3346450"/>
            <wp:effectExtent l="0" t="0" r="0" b="6350"/>
            <wp:docPr id="5267503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850C8" wp14:editId="1096B6D5">
            <wp:extent cx="5943600" cy="3346450"/>
            <wp:effectExtent l="0" t="0" r="0" b="6350"/>
            <wp:docPr id="14142074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2F46" w14:textId="77777777" w:rsidR="008D1975" w:rsidRDefault="008D1975"/>
    <w:p w14:paraId="2DFB91E9" w14:textId="77777777" w:rsidR="008D1975" w:rsidRDefault="008D1975"/>
    <w:p w14:paraId="127A74E3" w14:textId="77777777" w:rsidR="008D1975" w:rsidRDefault="008D1975"/>
    <w:p w14:paraId="5ECC2D5A" w14:textId="0D124930" w:rsidR="008D1975" w:rsidRDefault="008D1975"/>
    <w:p w14:paraId="2955F876" w14:textId="70884D8C" w:rsidR="008D1975" w:rsidRDefault="008D1975">
      <w:r>
        <w:lastRenderedPageBreak/>
        <w:t>Spiral Slide Filler</w:t>
      </w:r>
      <w:r w:rsidR="004B11DE">
        <w:t xml:space="preserve"> and support Leg</w:t>
      </w:r>
    </w:p>
    <w:p w14:paraId="445BD052" w14:textId="6D567D5D" w:rsidR="008D1975" w:rsidRDefault="004B11DE">
      <w:r>
        <w:rPr>
          <w:noProof/>
        </w:rPr>
        <w:drawing>
          <wp:inline distT="0" distB="0" distL="0" distR="0" wp14:anchorId="1B07DAA4" wp14:editId="4E030B69">
            <wp:extent cx="3784820" cy="2130983"/>
            <wp:effectExtent l="7937" t="0" r="0" b="0"/>
            <wp:docPr id="16788188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386" cy="21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DDD39" wp14:editId="0B3D6973">
            <wp:extent cx="3703841" cy="2085389"/>
            <wp:effectExtent l="8890" t="0" r="1270" b="1270"/>
            <wp:docPr id="2087811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744" cy="20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281B" w14:textId="77777777" w:rsidR="004B11DE" w:rsidRDefault="004B11DE">
      <w:r>
        <w:t>All Slides Support legs</w:t>
      </w:r>
    </w:p>
    <w:p w14:paraId="1B7DE90E" w14:textId="70E55E28" w:rsidR="004B11DE" w:rsidRDefault="004B11DE">
      <w:r>
        <w:rPr>
          <w:noProof/>
        </w:rPr>
        <w:drawing>
          <wp:inline distT="0" distB="0" distL="0" distR="0" wp14:anchorId="5A12BBE0" wp14:editId="0633C5F1">
            <wp:extent cx="3516941" cy="1980159"/>
            <wp:effectExtent l="6350" t="0" r="0" b="0"/>
            <wp:docPr id="6443804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130" cy="19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960D" w14:textId="1AC22DB1" w:rsidR="004B11DE" w:rsidRDefault="004B11DE">
      <w:r>
        <w:lastRenderedPageBreak/>
        <w:t>Wheel clamps</w:t>
      </w:r>
    </w:p>
    <w:p w14:paraId="3E772C78" w14:textId="04A3EDBB" w:rsidR="004B11DE" w:rsidRDefault="004B11DE">
      <w:r>
        <w:rPr>
          <w:noProof/>
        </w:rPr>
        <w:drawing>
          <wp:inline distT="0" distB="0" distL="0" distR="0" wp14:anchorId="34BAEF85" wp14:editId="551E4B18">
            <wp:extent cx="4486977" cy="2526321"/>
            <wp:effectExtent l="8890" t="0" r="0" b="0"/>
            <wp:docPr id="17283692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441" cy="25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D959" w14:textId="4B71A11D" w:rsidR="004B11DE" w:rsidRDefault="004B11DE">
      <w:r>
        <w:rPr>
          <w:noProof/>
        </w:rPr>
        <w:drawing>
          <wp:inline distT="0" distB="0" distL="0" distR="0" wp14:anchorId="5A1E9188" wp14:editId="6CC8241D">
            <wp:extent cx="4673600" cy="2631397"/>
            <wp:effectExtent l="0" t="0" r="0" b="0"/>
            <wp:docPr id="19112179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52" cy="26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F01F" w14:textId="77777777" w:rsidR="002060CB" w:rsidRDefault="002060CB"/>
    <w:p w14:paraId="5E4BE471" w14:textId="2DA3B2C9" w:rsidR="002060CB" w:rsidRDefault="002060CB"/>
    <w:p w14:paraId="6BADA2FA" w14:textId="366FFD7D" w:rsidR="002060CB" w:rsidRDefault="002060CB">
      <w:r>
        <w:lastRenderedPageBreak/>
        <w:t>Shade Canopy rafters</w:t>
      </w:r>
    </w:p>
    <w:p w14:paraId="4924BD5D" w14:textId="140A54C6" w:rsidR="002060CB" w:rsidRDefault="002060CB">
      <w:r>
        <w:rPr>
          <w:noProof/>
        </w:rPr>
        <w:drawing>
          <wp:inline distT="0" distB="0" distL="0" distR="0" wp14:anchorId="6B62FA2E" wp14:editId="78382B6E">
            <wp:extent cx="3932606" cy="2214189"/>
            <wp:effectExtent l="2223" t="0" r="0" b="0"/>
            <wp:docPr id="15111828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24" cy="22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2770A" wp14:editId="307AF5E5">
            <wp:extent cx="3952803" cy="2225563"/>
            <wp:effectExtent l="6350" t="0" r="0" b="0"/>
            <wp:docPr id="6085214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778" cy="22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61970" wp14:editId="7F490CBF">
            <wp:extent cx="3859766" cy="2173180"/>
            <wp:effectExtent l="5080" t="0" r="0" b="0"/>
            <wp:docPr id="11790297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901" cy="21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16AC" w14:textId="0ED6837C" w:rsidR="002060CB" w:rsidRDefault="002060CB">
      <w:r>
        <w:lastRenderedPageBreak/>
        <w:t>Revolution Posts Caps</w:t>
      </w:r>
    </w:p>
    <w:p w14:paraId="5E1814EB" w14:textId="28E37F88" w:rsidR="002060CB" w:rsidRDefault="002060CB">
      <w:r>
        <w:rPr>
          <w:noProof/>
        </w:rPr>
        <w:drawing>
          <wp:inline distT="0" distB="0" distL="0" distR="0" wp14:anchorId="1C5B63EC" wp14:editId="37C0ECCC">
            <wp:extent cx="4151188" cy="2337261"/>
            <wp:effectExtent l="0" t="7302" r="0" b="0"/>
            <wp:docPr id="17417186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205" cy="23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3B03" w14:textId="7EE278B9" w:rsidR="002060CB" w:rsidRDefault="002060CB">
      <w:r>
        <w:t>Tri Ring Post Connection and chain</w:t>
      </w:r>
      <w:r>
        <w:rPr>
          <w:noProof/>
        </w:rPr>
        <w:drawing>
          <wp:inline distT="0" distB="0" distL="0" distR="0" wp14:anchorId="513E5BE6" wp14:editId="216B985D">
            <wp:extent cx="5943600" cy="3346450"/>
            <wp:effectExtent l="0" t="0" r="0" b="6350"/>
            <wp:docPr id="3061198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938F" w14:textId="594AE1CA" w:rsidR="002060CB" w:rsidRDefault="002060CB">
      <w:r>
        <w:lastRenderedPageBreak/>
        <w:t>Revolution Wall</w:t>
      </w:r>
    </w:p>
    <w:p w14:paraId="244C9C5B" w14:textId="65C36617" w:rsidR="002060CB" w:rsidRDefault="002060CB">
      <w:r>
        <w:rPr>
          <w:noProof/>
        </w:rPr>
        <w:drawing>
          <wp:inline distT="0" distB="0" distL="0" distR="0" wp14:anchorId="743DBDEE" wp14:editId="123BF67B">
            <wp:extent cx="5943600" cy="3346450"/>
            <wp:effectExtent l="0" t="0" r="0" b="6350"/>
            <wp:docPr id="6677950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71CD" w14:textId="77777777" w:rsidR="002060CB" w:rsidRDefault="002060CB"/>
    <w:p w14:paraId="49C2E7B8" w14:textId="5F440125" w:rsidR="002060CB" w:rsidRDefault="002060CB">
      <w:r>
        <w:t xml:space="preserve">Swing Shackle: Can we get stainless steel ones? </w:t>
      </w:r>
      <w:r>
        <w:rPr>
          <w:noProof/>
        </w:rPr>
        <w:drawing>
          <wp:inline distT="0" distB="0" distL="0" distR="0" wp14:anchorId="454048B2" wp14:editId="16D8B246">
            <wp:extent cx="5943600" cy="3346450"/>
            <wp:effectExtent l="0" t="0" r="0" b="6350"/>
            <wp:docPr id="17393271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2BCEDC9" w14:textId="77777777" w:rsidR="002060CB" w:rsidRDefault="002060CB"/>
    <w:p w14:paraId="6D3666B2" w14:textId="4C3BF1ED" w:rsidR="002060CB" w:rsidRDefault="002060CB">
      <w:r>
        <w:lastRenderedPageBreak/>
        <w:t>Gear panel missing screw</w:t>
      </w:r>
    </w:p>
    <w:p w14:paraId="7EC99C70" w14:textId="65562496" w:rsidR="002060CB" w:rsidRDefault="002060CB">
      <w:r>
        <w:rPr>
          <w:noProof/>
        </w:rPr>
        <w:drawing>
          <wp:inline distT="0" distB="0" distL="0" distR="0" wp14:anchorId="5E39F31A" wp14:editId="5BC1048E">
            <wp:extent cx="5335373" cy="3003997"/>
            <wp:effectExtent l="3810" t="0" r="2540" b="2540"/>
            <wp:docPr id="14730735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7572" cy="30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92E1F" wp14:editId="3012C94B">
            <wp:extent cx="5108844" cy="2876454"/>
            <wp:effectExtent l="0" t="7620" r="8255" b="8255"/>
            <wp:docPr id="6648873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2971" cy="28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BAE1" w14:textId="77777777" w:rsidR="004B11DE" w:rsidRDefault="004B11DE"/>
    <w:p w14:paraId="0110638F" w14:textId="77777777" w:rsidR="004B11DE" w:rsidRDefault="004B11DE"/>
    <w:p w14:paraId="6517F591" w14:textId="210AE7DD" w:rsidR="008D1975" w:rsidRDefault="008D1975"/>
    <w:p w14:paraId="63EDC6F1" w14:textId="0F4E67A6" w:rsidR="008D1975" w:rsidRDefault="008D1975"/>
    <w:sectPr w:rsidR="008D1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75"/>
    <w:rsid w:val="000178F5"/>
    <w:rsid w:val="002060CB"/>
    <w:rsid w:val="004B11DE"/>
    <w:rsid w:val="00643480"/>
    <w:rsid w:val="007B4591"/>
    <w:rsid w:val="008D1975"/>
    <w:rsid w:val="00C132E5"/>
    <w:rsid w:val="00F4133F"/>
    <w:rsid w:val="00F6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BE774"/>
  <w15:chartTrackingRefBased/>
  <w15:docId w15:val="{42D7FE74-9C30-4EED-800D-E41049E7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19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9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19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19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9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19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19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19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19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19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1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19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19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19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19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19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19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19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19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19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19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19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19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19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19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19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19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19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19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 Tuladhar</dc:creator>
  <cp:keywords/>
  <dc:description/>
  <cp:lastModifiedBy>Salina Tuladhar</cp:lastModifiedBy>
  <cp:revision>1</cp:revision>
  <dcterms:created xsi:type="dcterms:W3CDTF">2025-03-13T22:48:00Z</dcterms:created>
  <dcterms:modified xsi:type="dcterms:W3CDTF">2025-03-13T23:18:00Z</dcterms:modified>
</cp:coreProperties>
</file>