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5AD28" w14:textId="77777777" w:rsidR="00C41877" w:rsidRDefault="00C41877">
      <w:pPr>
        <w:rPr>
          <w:noProof/>
        </w:rPr>
      </w:pPr>
    </w:p>
    <w:p w14:paraId="37A27F74" w14:textId="63B0B136" w:rsidR="00C41877" w:rsidRDefault="00C41877">
      <w:pPr>
        <w:rPr>
          <w:noProof/>
        </w:rPr>
      </w:pPr>
      <w:r>
        <w:rPr>
          <w:noProof/>
        </w:rPr>
        <w:drawing>
          <wp:inline distT="0" distB="0" distL="0" distR="0" wp14:anchorId="0C8B3F49" wp14:editId="2E2CA047">
            <wp:extent cx="5943600" cy="7924800"/>
            <wp:effectExtent l="0" t="0" r="0" b="0"/>
            <wp:docPr id="2" name="C8415F42-DCC5-4148-8250-7606D09DE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8415F42-DCC5-4148-8250-7606D09DE2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E9C8B" w14:textId="25E0AEE6" w:rsidR="00C41877" w:rsidRDefault="00C418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AB44BB7" wp14:editId="238C0C61">
            <wp:extent cx="5943600" cy="7924800"/>
            <wp:effectExtent l="0" t="0" r="0" b="0"/>
            <wp:docPr id="3" name="FC92CA98-F434-4589-88FB-806BCC750C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C92CA98-F434-4589-88FB-806BCC750CE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33CB3" w14:textId="77777777" w:rsidR="00C41877" w:rsidRDefault="00C41877">
      <w:pPr>
        <w:rPr>
          <w:noProof/>
        </w:rPr>
      </w:pPr>
    </w:p>
    <w:p w14:paraId="0EDFF98E" w14:textId="2378856C" w:rsidR="006C5153" w:rsidRDefault="00C41877">
      <w:r>
        <w:rPr>
          <w:noProof/>
        </w:rPr>
        <w:lastRenderedPageBreak/>
        <w:drawing>
          <wp:inline distT="0" distB="0" distL="0" distR="0" wp14:anchorId="67902D03" wp14:editId="6A826EFB">
            <wp:extent cx="5943600" cy="7924800"/>
            <wp:effectExtent l="0" t="0" r="0" b="0"/>
            <wp:docPr id="4" name="A7A2F36F-5125-4D92-A4E4-8B845197E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7A2F36F-5125-4D92-A4E4-8B845197E1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7"/>
    <w:rsid w:val="006C5153"/>
    <w:rsid w:val="00C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B6CD"/>
  <w15:chartTrackingRefBased/>
  <w15:docId w15:val="{40B82DA0-5E6E-40AB-ACCD-5FCD33E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Margaret</dc:creator>
  <cp:keywords/>
  <dc:description/>
  <cp:lastModifiedBy>Miller, Margaret</cp:lastModifiedBy>
  <cp:revision>1</cp:revision>
  <dcterms:created xsi:type="dcterms:W3CDTF">2021-09-28T15:19:00Z</dcterms:created>
  <dcterms:modified xsi:type="dcterms:W3CDTF">2021-09-28T15:20:00Z</dcterms:modified>
</cp:coreProperties>
</file>